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B6E7" w14:textId="5312AFD5" w:rsidR="00723284" w:rsidRPr="00723284" w:rsidRDefault="00723284" w:rsidP="00723284">
      <w:pPr>
        <w:spacing w:after="0"/>
        <w:rPr>
          <w:rFonts w:ascii="Avenir LT Std 65 Medium" w:hAnsi="Avenir LT Std 65 Medium"/>
          <w:sz w:val="28"/>
        </w:rPr>
      </w:pPr>
    </w:p>
    <w:p w14:paraId="0EF05839" w14:textId="20E2AC27" w:rsidR="00723284" w:rsidRPr="00723284" w:rsidRDefault="00FE33F6" w:rsidP="00723284">
      <w:pPr>
        <w:spacing w:after="0"/>
        <w:jc w:val="center"/>
        <w:rPr>
          <w:rFonts w:ascii="Avenir LT Std 65 Medium" w:hAnsi="Avenir LT Std 65 Medium"/>
          <w:b/>
          <w:sz w:val="32"/>
        </w:rPr>
      </w:pPr>
      <w:r>
        <w:rPr>
          <w:rFonts w:ascii="Avenir LT Std 65 Medium" w:hAnsi="Avenir LT Std 65 Medium"/>
          <w:b/>
          <w:sz w:val="32"/>
        </w:rPr>
        <w:t>Student</w:t>
      </w:r>
      <w:r w:rsidR="003921B8">
        <w:rPr>
          <w:rFonts w:ascii="Avenir LT Std 65 Medium" w:hAnsi="Avenir LT Std 65 Medium"/>
          <w:b/>
          <w:sz w:val="32"/>
        </w:rPr>
        <w:t xml:space="preserve"> Volunteer</w:t>
      </w:r>
      <w:r w:rsidR="00723284" w:rsidRPr="00723284">
        <w:rPr>
          <w:rFonts w:ascii="Avenir LT Std 65 Medium" w:hAnsi="Avenir LT Std 65 Medium"/>
          <w:b/>
          <w:sz w:val="32"/>
        </w:rPr>
        <w:t xml:space="preserve"> of the Year</w:t>
      </w:r>
    </w:p>
    <w:p w14:paraId="3FC02F89" w14:textId="0CA2431E" w:rsidR="00723284" w:rsidRDefault="00723284" w:rsidP="00723284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141D8CB9" w14:textId="4995E935" w:rsidR="00723284" w:rsidRDefault="00723284" w:rsidP="00723284">
      <w:pPr>
        <w:spacing w:after="0"/>
        <w:rPr>
          <w:rFonts w:ascii="Avenir LT Std 65 Medium" w:hAnsi="Avenir LT Std 65 Medium"/>
          <w:sz w:val="32"/>
        </w:rPr>
      </w:pPr>
    </w:p>
    <w:p w14:paraId="172080F4" w14:textId="6C381CC1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Award Description</w:t>
      </w:r>
    </w:p>
    <w:p w14:paraId="3FB3FA32" w14:textId="76922129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F0F094B" w14:textId="4C4AFF6D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This award is presented to a </w:t>
      </w:r>
      <w:r w:rsidR="00423357">
        <w:rPr>
          <w:rFonts w:ascii="Avenir LT Std 65 Medium" w:hAnsi="Avenir LT Std 65 Medium"/>
          <w:sz w:val="24"/>
        </w:rPr>
        <w:t xml:space="preserve">Memorial </w:t>
      </w:r>
      <w:r w:rsidR="001D0033">
        <w:rPr>
          <w:rFonts w:ascii="Avenir LT Std 65 Medium" w:hAnsi="Avenir LT Std 65 Medium"/>
          <w:sz w:val="24"/>
        </w:rPr>
        <w:t>student</w:t>
      </w:r>
      <w:r w:rsidR="00423357">
        <w:rPr>
          <w:rFonts w:ascii="Avenir LT Std 65 Medium" w:hAnsi="Avenir LT Std 65 Medium"/>
          <w:sz w:val="24"/>
        </w:rPr>
        <w:t xml:space="preserve"> </w:t>
      </w:r>
      <w:r w:rsidR="00FE33F6">
        <w:rPr>
          <w:rFonts w:ascii="Avenir LT Std 65 Medium" w:hAnsi="Avenir LT Std 65 Medium"/>
          <w:sz w:val="24"/>
        </w:rPr>
        <w:t xml:space="preserve">who has made exceptional volunteer contributions to the student </w:t>
      </w:r>
      <w:r w:rsidR="00423357">
        <w:rPr>
          <w:rFonts w:ascii="Avenir LT Std 65 Medium" w:hAnsi="Avenir LT Std 65 Medium"/>
          <w:sz w:val="24"/>
        </w:rPr>
        <w:t xml:space="preserve">community, the St. John’s/provincial community, and/or a national or global community. </w:t>
      </w:r>
    </w:p>
    <w:p w14:paraId="5F2C397A" w14:textId="3EA5D6DC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</w:p>
    <w:p w14:paraId="7B309215" w14:textId="6B31B100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 w:rsidRPr="00723284">
        <w:rPr>
          <w:rFonts w:ascii="Avenir LT Std 65 Medium" w:hAnsi="Avenir LT Std 65 Medium"/>
          <w:sz w:val="24"/>
          <w:u w:val="single"/>
        </w:rPr>
        <w:t>Nominee Criteria/Requirements</w:t>
      </w:r>
    </w:p>
    <w:p w14:paraId="6C604602" w14:textId="446AA20E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9D7B925" w14:textId="5F6D34A7" w:rsidR="00723284" w:rsidRDefault="00423357" w:rsidP="0072328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</w:t>
      </w:r>
      <w:r w:rsidR="00FE33F6">
        <w:rPr>
          <w:rFonts w:ascii="Avenir LT Std 65 Medium" w:hAnsi="Avenir LT Std 65 Medium"/>
          <w:sz w:val="24"/>
        </w:rPr>
        <w:t>n</w:t>
      </w:r>
      <w:r>
        <w:rPr>
          <w:rFonts w:ascii="Avenir LT Std 65 Medium" w:hAnsi="Avenir LT Std 65 Medium"/>
          <w:sz w:val="24"/>
        </w:rPr>
        <w:t>ominee must demonstrate a long-term commitment to volunteerism.</w:t>
      </w:r>
    </w:p>
    <w:p w14:paraId="7B89C52E" w14:textId="3922C1E7" w:rsidR="00A414C1" w:rsidRDefault="00A414C1" w:rsidP="00A414C1">
      <w:pPr>
        <w:spacing w:after="0"/>
        <w:rPr>
          <w:rFonts w:ascii="Avenir LT Std 65 Medium" w:hAnsi="Avenir LT Std 65 Medium"/>
          <w:sz w:val="24"/>
        </w:rPr>
      </w:pPr>
    </w:p>
    <w:p w14:paraId="057598A8" w14:textId="4F837741" w:rsidR="00A414C1" w:rsidRPr="00A414C1" w:rsidRDefault="00A414C1" w:rsidP="00A414C1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nominee must embody a positive, altruistic attitude towards volunteerism.</w:t>
      </w:r>
    </w:p>
    <w:p w14:paraId="35A91B03" w14:textId="608FEF51" w:rsidR="00423357" w:rsidRDefault="00423357" w:rsidP="00423357">
      <w:pPr>
        <w:spacing w:after="0"/>
        <w:rPr>
          <w:rFonts w:ascii="Avenir LT Std 65 Medium" w:hAnsi="Avenir LT Std 65 Medium"/>
          <w:sz w:val="24"/>
        </w:rPr>
      </w:pPr>
    </w:p>
    <w:p w14:paraId="0CDCD61D" w14:textId="0182EA6F" w:rsidR="00423357" w:rsidRDefault="00423357" w:rsidP="00423357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nominee must have demonstrated making a positive impact by taking on a volunteer role either on campus, in the community at large, or on a provincial, national, or global scale.</w:t>
      </w:r>
    </w:p>
    <w:p w14:paraId="1668546E" w14:textId="32005F5B" w:rsidR="00A414C1" w:rsidRDefault="00A414C1" w:rsidP="00A414C1">
      <w:pPr>
        <w:spacing w:after="0"/>
        <w:rPr>
          <w:rFonts w:ascii="Avenir LT Std 65 Medium" w:hAnsi="Avenir LT Std 65 Medium"/>
          <w:sz w:val="24"/>
        </w:rPr>
      </w:pPr>
    </w:p>
    <w:p w14:paraId="5356F123" w14:textId="15C5D225" w:rsidR="00A414C1" w:rsidRDefault="00A414C1" w:rsidP="00A414C1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nominee must have demonstrated personal and/or professional growth through their volunteerism.</w:t>
      </w:r>
    </w:p>
    <w:p w14:paraId="7B1811BE" w14:textId="77777777" w:rsidR="00A414C1" w:rsidRPr="00A414C1" w:rsidRDefault="00A414C1" w:rsidP="00A414C1">
      <w:pPr>
        <w:pStyle w:val="ListParagraph"/>
        <w:rPr>
          <w:rFonts w:ascii="Avenir LT Std 65 Medium" w:hAnsi="Avenir LT Std 65 Medium"/>
          <w:sz w:val="24"/>
        </w:rPr>
      </w:pPr>
    </w:p>
    <w:p w14:paraId="611B9B0C" w14:textId="790A81DB" w:rsidR="00A414C1" w:rsidRPr="00A414C1" w:rsidRDefault="00A414C1" w:rsidP="00A414C1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nominee must be in clear academic standing (currently hold a GPA of at least 2.0).</w:t>
      </w:r>
    </w:p>
    <w:p w14:paraId="16C0774E" w14:textId="77777777" w:rsidR="00433F1B" w:rsidRPr="00433F1B" w:rsidRDefault="00433F1B" w:rsidP="00D236B2">
      <w:pPr>
        <w:spacing w:after="0"/>
        <w:rPr>
          <w:rFonts w:ascii="Avenir LT Std 65 Medium" w:hAnsi="Avenir LT Std 65 Medium"/>
          <w:sz w:val="24"/>
          <w:highlight w:val="yellow"/>
        </w:rPr>
      </w:pPr>
    </w:p>
    <w:p w14:paraId="69D8C55A" w14:textId="77777777" w:rsidR="00433F1B" w:rsidRPr="00D236B2" w:rsidRDefault="00433F1B" w:rsidP="00433F1B">
      <w:pPr>
        <w:pStyle w:val="ListParagraph"/>
        <w:numPr>
          <w:ilvl w:val="0"/>
          <w:numId w:val="5"/>
        </w:numPr>
        <w:spacing w:after="0"/>
        <w:rPr>
          <w:rFonts w:ascii="Avenir LT Std 65 Medium" w:hAnsi="Avenir LT Std 65 Medium"/>
          <w:sz w:val="24"/>
        </w:rPr>
      </w:pPr>
      <w:r w:rsidRPr="00D236B2">
        <w:rPr>
          <w:rFonts w:ascii="Avenir LT Std 65 Medium" w:hAnsi="Avenir LT Std 65 Medium"/>
          <w:sz w:val="24"/>
        </w:rPr>
        <w:t>The nominee must have been registered as a student for at least two out of the three previous semesters (including the current semester).</w:t>
      </w:r>
    </w:p>
    <w:p w14:paraId="50B189B9" w14:textId="77777777" w:rsidR="00046844" w:rsidRPr="00423357" w:rsidRDefault="00046844" w:rsidP="00423357">
      <w:pPr>
        <w:spacing w:after="0"/>
        <w:rPr>
          <w:rFonts w:ascii="Avenir LT Std 65 Medium" w:hAnsi="Avenir LT Std 65 Medium"/>
          <w:sz w:val="24"/>
        </w:rPr>
      </w:pPr>
    </w:p>
    <w:p w14:paraId="22AFE359" w14:textId="0DE66A4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Other Notes</w:t>
      </w:r>
    </w:p>
    <w:p w14:paraId="5B8853DA" w14:textId="1805AA2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C5DCA2D" w14:textId="476EDF40" w:rsidR="00046844" w:rsidRPr="00A414C1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 xml:space="preserve">A </w:t>
      </w:r>
      <w:r w:rsidR="00A414C1">
        <w:rPr>
          <w:rFonts w:ascii="Avenir LT Std 65 Medium" w:hAnsi="Avenir LT Std 65 Medium"/>
          <w:sz w:val="24"/>
        </w:rPr>
        <w:t>student</w:t>
      </w:r>
      <w:r>
        <w:rPr>
          <w:rFonts w:ascii="Avenir LT Std 65 Medium" w:hAnsi="Avenir LT Std 65 Medium"/>
          <w:sz w:val="24"/>
        </w:rPr>
        <w:t xml:space="preserve"> can either self-nominate or be nominated by a colleague which can be a member of the campus community or the community at large. </w:t>
      </w:r>
    </w:p>
    <w:p w14:paraId="03777225" w14:textId="77777777" w:rsidR="00A414C1" w:rsidRPr="00046844" w:rsidRDefault="00A414C1" w:rsidP="00A414C1">
      <w:pPr>
        <w:pStyle w:val="ListParagraph"/>
        <w:spacing w:after="0"/>
        <w:rPr>
          <w:rFonts w:ascii="Avenir LT Std 65 Medium" w:hAnsi="Avenir LT Std 65 Medium"/>
          <w:sz w:val="24"/>
          <w:u w:val="single"/>
        </w:rPr>
      </w:pPr>
    </w:p>
    <w:p w14:paraId="2F329728" w14:textId="1862AB64" w:rsidR="00046844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 w:rsidRPr="00046844">
        <w:rPr>
          <w:rFonts w:ascii="Avenir LT Std 65 Medium" w:hAnsi="Avenir LT Std 65 Medium"/>
          <w:sz w:val="24"/>
        </w:rPr>
        <w:t>An individual cannot win the award two years in a row</w:t>
      </w:r>
    </w:p>
    <w:p w14:paraId="276952C7" w14:textId="77777777" w:rsidR="00A414C1" w:rsidRPr="00A414C1" w:rsidRDefault="00A414C1" w:rsidP="00A414C1">
      <w:pPr>
        <w:pStyle w:val="ListParagraph"/>
        <w:rPr>
          <w:rFonts w:ascii="Avenir LT Std 65 Medium" w:hAnsi="Avenir LT Std 65 Medium"/>
          <w:sz w:val="24"/>
        </w:rPr>
      </w:pPr>
    </w:p>
    <w:p w14:paraId="1C55ECC7" w14:textId="0485BBA7" w:rsidR="00A414C1" w:rsidRDefault="00A414C1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Full-time, part-time, undergraduate, and/or graduate students are eligible for this award.</w:t>
      </w:r>
    </w:p>
    <w:p w14:paraId="245D04BE" w14:textId="179592A6" w:rsidR="00046844" w:rsidRDefault="00046844" w:rsidP="00046844">
      <w:pPr>
        <w:spacing w:after="0"/>
        <w:rPr>
          <w:rFonts w:ascii="Avenir LT Std 65 Medium" w:hAnsi="Avenir LT Std 65 Medium"/>
          <w:sz w:val="24"/>
        </w:rPr>
      </w:pPr>
    </w:p>
    <w:p w14:paraId="6027A75F" w14:textId="77777777" w:rsidR="00D36F45" w:rsidRDefault="00D36F45" w:rsidP="00046844">
      <w:pPr>
        <w:spacing w:after="0"/>
        <w:rPr>
          <w:rFonts w:ascii="Avenir LT Std 65 Medium" w:hAnsi="Avenir LT Std 65 Medium"/>
          <w:sz w:val="24"/>
        </w:rPr>
      </w:pPr>
    </w:p>
    <w:p w14:paraId="06F43836" w14:textId="79A753BD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lastRenderedPageBreak/>
        <w:t>Nomination Packages should include:</w:t>
      </w:r>
    </w:p>
    <w:p w14:paraId="234460FD" w14:textId="11498FF9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E599F2C" w14:textId="0CDA7D6B" w:rsidR="00CB4CC3" w:rsidRPr="00423357" w:rsidRDefault="00CB4CC3" w:rsidP="00423357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Nominee and Nominator information</w:t>
      </w:r>
    </w:p>
    <w:p w14:paraId="07651CBE" w14:textId="31DFD428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Written Nomination (500 words max.)</w:t>
      </w:r>
    </w:p>
    <w:p w14:paraId="72DAC67D" w14:textId="350A2280" w:rsidR="00CB4CC3" w:rsidRPr="00423357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Up to two (2) letters of appraisal (250 words max.)</w:t>
      </w:r>
    </w:p>
    <w:p w14:paraId="60DA5DEB" w14:textId="4FF20BDB" w:rsidR="00423357" w:rsidRPr="00CB4CC3" w:rsidRDefault="00423357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Resumé or CV Attachment</w:t>
      </w:r>
    </w:p>
    <w:p w14:paraId="698ECE1B" w14:textId="5B4D7B27" w:rsidR="00CB4CC3" w:rsidRPr="00C94EB6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Agreement and Affirmation</w:t>
      </w:r>
    </w:p>
    <w:p w14:paraId="5DFFCD05" w14:textId="46CECC03" w:rsidR="00C94EB6" w:rsidRPr="00C94EB6" w:rsidRDefault="00C94EB6" w:rsidP="00C94EB6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b/>
          <w:sz w:val="24"/>
        </w:rPr>
        <w:t>P</w:t>
      </w:r>
      <w:r w:rsidRPr="00880A4C">
        <w:rPr>
          <w:rFonts w:ascii="Avenir LT Std 65 Medium" w:hAnsi="Avenir LT Std 65 Medium"/>
          <w:b/>
          <w:sz w:val="24"/>
        </w:rPr>
        <w:t>hoto of the nominated individual or members of the club</w:t>
      </w:r>
      <w:r>
        <w:rPr>
          <w:rFonts w:ascii="Avenir LT Std 65 Medium" w:hAnsi="Avenir LT Std 65 Medium"/>
          <w:b/>
          <w:sz w:val="24"/>
        </w:rPr>
        <w:t>, society or resource centre</w:t>
      </w:r>
    </w:p>
    <w:p w14:paraId="6D6D062A" w14:textId="77777777" w:rsidR="00423357" w:rsidRDefault="00423357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CD74898" w14:textId="11C2A407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Deadline:</w:t>
      </w:r>
      <w:r w:rsidR="00AA65B6">
        <w:rPr>
          <w:rFonts w:ascii="Avenir LT Std 65 Medium" w:hAnsi="Avenir LT Std 65 Medium"/>
          <w:sz w:val="24"/>
          <w:u w:val="single"/>
        </w:rPr>
        <w:t xml:space="preserve"> March 7</w:t>
      </w:r>
      <w:r w:rsidR="00D36F45" w:rsidRPr="00D36F45">
        <w:rPr>
          <w:rFonts w:ascii="Avenir LT Std 65 Medium" w:hAnsi="Avenir LT Std 65 Medium"/>
          <w:sz w:val="24"/>
          <w:u w:val="single"/>
          <w:vertAlign w:val="superscript"/>
        </w:rPr>
        <w:t>th</w:t>
      </w:r>
      <w:r w:rsidR="00AA65B6">
        <w:rPr>
          <w:rFonts w:ascii="Avenir LT Std 65 Medium" w:hAnsi="Avenir LT Std 65 Medium"/>
          <w:sz w:val="24"/>
          <w:u w:val="single"/>
        </w:rPr>
        <w:t>, 2025</w:t>
      </w:r>
    </w:p>
    <w:p w14:paraId="0BF1A5C8" w14:textId="50719171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65EC0A5B" w14:textId="3DE4E904" w:rsidR="00171DCA" w:rsidRDefault="00CB4CC3" w:rsidP="00171DCA">
      <w:pPr>
        <w:spacing w:after="0"/>
        <w:rPr>
          <w:rFonts w:ascii="Avenir LT Std 65 Medium" w:hAnsi="Avenir LT Std 65 Medium"/>
          <w:b/>
          <w:sz w:val="24"/>
        </w:rPr>
      </w:pPr>
      <w:r w:rsidRPr="00C94EB6">
        <w:rPr>
          <w:rFonts w:ascii="Avenir LT Std 65 Medium" w:hAnsi="Avenir LT Std 65 Medium"/>
          <w:b/>
          <w:sz w:val="24"/>
        </w:rPr>
        <w:t>Please return this completed nomination form</w:t>
      </w:r>
      <w:r w:rsidR="00C94EB6" w:rsidRPr="00C94EB6">
        <w:rPr>
          <w:rFonts w:ascii="Avenir LT Std 65 Medium" w:hAnsi="Avenir LT Std 65 Medium"/>
          <w:b/>
          <w:sz w:val="24"/>
        </w:rPr>
        <w:t xml:space="preserve"> and a </w:t>
      </w:r>
      <w:r w:rsidR="00C94EB6">
        <w:rPr>
          <w:rFonts w:ascii="Avenir LT Std 65 Medium" w:hAnsi="Avenir LT Std 65 Medium"/>
          <w:b/>
          <w:sz w:val="24"/>
        </w:rPr>
        <w:t>p</w:t>
      </w:r>
      <w:r w:rsidR="00C94EB6" w:rsidRPr="00C94EB6">
        <w:rPr>
          <w:rFonts w:ascii="Avenir LT Std 65 Medium" w:hAnsi="Avenir LT Std 65 Medium"/>
          <w:b/>
          <w:sz w:val="24"/>
        </w:rPr>
        <w:t xml:space="preserve">hoto of the nominated individual or members of the club, society or resource </w:t>
      </w:r>
      <w:r w:rsidR="00C94EB6" w:rsidRPr="00174DF3">
        <w:rPr>
          <w:rFonts w:ascii="Avenir LT Std 65 Medium" w:hAnsi="Avenir LT Std 65 Medium"/>
          <w:b/>
          <w:sz w:val="24"/>
        </w:rPr>
        <w:t>centre</w:t>
      </w:r>
      <w:r w:rsidR="00174DF3" w:rsidRPr="00174DF3">
        <w:rPr>
          <w:rFonts w:ascii="Avenir LT Std 65 Medium" w:hAnsi="Avenir LT Std 65 Medium"/>
          <w:b/>
          <w:sz w:val="24"/>
        </w:rPr>
        <w:t xml:space="preserve"> </w:t>
      </w:r>
      <w:r w:rsidRPr="00174DF3">
        <w:rPr>
          <w:rFonts w:ascii="Avenir LT Std 65 Medium" w:hAnsi="Avenir LT Std 65 Medium"/>
          <w:b/>
          <w:sz w:val="24"/>
        </w:rPr>
        <w:t>to</w:t>
      </w:r>
      <w:r>
        <w:rPr>
          <w:rFonts w:ascii="Avenir LT Std 65 Medium" w:hAnsi="Avenir LT Std 65 Medium"/>
          <w:b/>
          <w:sz w:val="24"/>
        </w:rPr>
        <w:t xml:space="preserve"> the Student Volunteer Bureau via email at </w:t>
      </w:r>
      <w:hyperlink r:id="rId7" w:history="1">
        <w:r w:rsidRPr="007031CF">
          <w:rPr>
            <w:rStyle w:val="Hyperlink"/>
            <w:rFonts w:ascii="Avenir LT Std 65 Medium" w:hAnsi="Avenir LT Std 65 Medium"/>
            <w:b/>
            <w:sz w:val="24"/>
          </w:rPr>
          <w:t>svb@mun.ca</w:t>
        </w:r>
      </w:hyperlink>
      <w:r w:rsidRPr="007031CF">
        <w:rPr>
          <w:rFonts w:ascii="Avenir LT Std 65 Medium" w:hAnsi="Avenir LT Std 65 Medium"/>
          <w:b/>
          <w:sz w:val="24"/>
          <w:u w:val="single"/>
        </w:rPr>
        <w:t xml:space="preserve"> </w:t>
      </w:r>
      <w:r w:rsidR="00820748" w:rsidRPr="007031CF">
        <w:rPr>
          <w:rFonts w:ascii="Avenir LT Std 65 Medium" w:hAnsi="Avenir LT Std 65 Medium"/>
          <w:b/>
          <w:sz w:val="24"/>
          <w:u w:val="single"/>
        </w:rPr>
        <w:t>by 4</w:t>
      </w:r>
      <w:r w:rsidRPr="007031CF">
        <w:rPr>
          <w:rFonts w:ascii="Avenir LT Std 65 Medium" w:hAnsi="Avenir LT Std 65 Medium"/>
          <w:b/>
          <w:sz w:val="24"/>
          <w:u w:val="single"/>
        </w:rPr>
        <w:t xml:space="preserve">:00 PM on </w:t>
      </w:r>
      <w:r w:rsidR="00171DCA" w:rsidRPr="007031CF">
        <w:rPr>
          <w:rFonts w:ascii="Avenir LT Std 65 Medium" w:hAnsi="Avenir LT Std 65 Medium"/>
          <w:b/>
          <w:sz w:val="24"/>
          <w:u w:val="single"/>
        </w:rPr>
        <w:t xml:space="preserve">Friday, March </w:t>
      </w:r>
      <w:r w:rsidR="00AA65B6">
        <w:rPr>
          <w:rFonts w:ascii="Avenir LT Std 65 Medium" w:hAnsi="Avenir LT Std 65 Medium"/>
          <w:b/>
          <w:sz w:val="24"/>
          <w:u w:val="single"/>
        </w:rPr>
        <w:t>7</w:t>
      </w:r>
      <w:r w:rsidR="00171DCA" w:rsidRPr="007031CF">
        <w:rPr>
          <w:rFonts w:ascii="Avenir LT Std 65 Medium" w:hAnsi="Avenir LT Std 65 Medium"/>
          <w:b/>
          <w:sz w:val="24"/>
          <w:u w:val="single"/>
          <w:vertAlign w:val="superscript"/>
        </w:rPr>
        <w:t>th</w:t>
      </w:r>
      <w:r w:rsidR="00171DCA" w:rsidRPr="007031CF">
        <w:rPr>
          <w:rFonts w:ascii="Avenir LT Std 65 Medium" w:hAnsi="Avenir LT Std 65 Medium"/>
          <w:b/>
          <w:sz w:val="24"/>
          <w:u w:val="single"/>
        </w:rPr>
        <w:t>, 202</w:t>
      </w:r>
      <w:r w:rsidR="00AA65B6">
        <w:rPr>
          <w:rFonts w:ascii="Avenir LT Std 65 Medium" w:hAnsi="Avenir LT Std 65 Medium"/>
          <w:b/>
          <w:sz w:val="24"/>
          <w:u w:val="single"/>
        </w:rPr>
        <w:t>5</w:t>
      </w:r>
      <w:r w:rsidR="00171DCA" w:rsidRPr="007031CF">
        <w:rPr>
          <w:rFonts w:ascii="Avenir LT Std 65 Medium" w:hAnsi="Avenir LT Std 65 Medium"/>
          <w:b/>
          <w:sz w:val="24"/>
          <w:u w:val="single"/>
        </w:rPr>
        <w:t>.</w:t>
      </w:r>
    </w:p>
    <w:p w14:paraId="2FE58733" w14:textId="1734F6C8" w:rsidR="00CB4CC3" w:rsidRPr="00C94EB6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3725561E" w14:textId="424B872F" w:rsidR="008963B1" w:rsidRDefault="008963B1">
      <w:pPr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br w:type="page"/>
      </w:r>
    </w:p>
    <w:p w14:paraId="4AA37B4A" w14:textId="77777777" w:rsidR="00ED103C" w:rsidRPr="00723284" w:rsidRDefault="00ED103C" w:rsidP="00ED103C">
      <w:pPr>
        <w:spacing w:after="0"/>
        <w:jc w:val="center"/>
        <w:rPr>
          <w:rFonts w:ascii="Avenir LT Std 65 Medium" w:hAnsi="Avenir LT Std 65 Medium"/>
          <w:b/>
          <w:sz w:val="32"/>
        </w:rPr>
      </w:pPr>
      <w:r>
        <w:rPr>
          <w:rFonts w:ascii="Avenir LT Std 65 Medium" w:hAnsi="Avenir LT Std 65 Medium"/>
          <w:b/>
          <w:sz w:val="32"/>
        </w:rPr>
        <w:lastRenderedPageBreak/>
        <w:t>Student Volunteer</w:t>
      </w:r>
      <w:r w:rsidRPr="00723284">
        <w:rPr>
          <w:rFonts w:ascii="Avenir LT Std 65 Medium" w:hAnsi="Avenir LT Std 65 Medium"/>
          <w:b/>
          <w:sz w:val="32"/>
        </w:rPr>
        <w:t xml:space="preserve"> of the Year</w:t>
      </w:r>
    </w:p>
    <w:p w14:paraId="7CBDA410" w14:textId="77777777" w:rsidR="00ED103C" w:rsidRDefault="00ED103C" w:rsidP="00ED103C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33F7F5F5" w14:textId="77777777" w:rsidR="00ED103C" w:rsidRDefault="00ED103C" w:rsidP="00CB4CC3">
      <w:pPr>
        <w:spacing w:after="0"/>
        <w:rPr>
          <w:rFonts w:ascii="Avenir LT Std 65 Medium" w:hAnsi="Avenir LT Std 65 Medium"/>
          <w:b/>
          <w:sz w:val="28"/>
        </w:rPr>
      </w:pPr>
    </w:p>
    <w:p w14:paraId="668DE5A5" w14:textId="67DCFEF3" w:rsidR="008963B1" w:rsidRPr="009E699D" w:rsidRDefault="008963B1" w:rsidP="00CB4CC3">
      <w:pPr>
        <w:spacing w:after="0"/>
        <w:rPr>
          <w:rFonts w:ascii="Avenir LT Std 65 Medium" w:hAnsi="Avenir LT Std 65 Medium"/>
          <w:b/>
          <w:sz w:val="28"/>
        </w:rPr>
      </w:pPr>
      <w:r w:rsidRPr="009E699D">
        <w:rPr>
          <w:rFonts w:ascii="Avenir LT Std 65 Medium" w:hAnsi="Avenir LT Std 65 Medium"/>
          <w:b/>
          <w:sz w:val="28"/>
        </w:rPr>
        <w:t>Part One: Nominee and Nominator Information</w:t>
      </w:r>
    </w:p>
    <w:p w14:paraId="238F8612" w14:textId="54173428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1938D7A6" w14:textId="45CDC1BC" w:rsidR="008963B1" w:rsidRDefault="008963B1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>
        <w:rPr>
          <w:rFonts w:ascii="Avenir LT Std 65 Medium" w:hAnsi="Avenir LT Std 65 Medium"/>
          <w:b/>
          <w:sz w:val="24"/>
          <w:u w:val="single"/>
        </w:rPr>
        <w:t>Nominee’s Information</w:t>
      </w:r>
    </w:p>
    <w:p w14:paraId="018E18A6" w14:textId="7777777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8963B1" w14:paraId="63343ED9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2B315993" w14:textId="72AFF84C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full name</w:t>
            </w:r>
          </w:p>
        </w:tc>
        <w:tc>
          <w:tcPr>
            <w:tcW w:w="6429" w:type="dxa"/>
            <w:vAlign w:val="center"/>
          </w:tcPr>
          <w:p w14:paraId="1F46338C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67290D" w14:paraId="428A436F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5134E000" w14:textId="7234A24C" w:rsidR="0067290D" w:rsidRDefault="0067290D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</w:t>
            </w:r>
            <w:r w:rsidR="00A414C1">
              <w:rPr>
                <w:rFonts w:ascii="Avenir LT Std 65 Medium" w:hAnsi="Avenir LT Std 65 Medium"/>
                <w:sz w:val="24"/>
              </w:rPr>
              <w:t>’s</w:t>
            </w:r>
            <w:r>
              <w:rPr>
                <w:rFonts w:ascii="Avenir LT Std 65 Medium" w:hAnsi="Avenir LT Std 65 Medium"/>
                <w:sz w:val="24"/>
              </w:rPr>
              <w:t xml:space="preserve"> </w:t>
            </w:r>
            <w:r w:rsidR="00A414C1">
              <w:rPr>
                <w:rFonts w:ascii="Avenir LT Std 65 Medium" w:hAnsi="Avenir LT Std 65 Medium"/>
                <w:sz w:val="24"/>
              </w:rPr>
              <w:t>Program</w:t>
            </w:r>
          </w:p>
        </w:tc>
        <w:tc>
          <w:tcPr>
            <w:tcW w:w="6429" w:type="dxa"/>
            <w:vAlign w:val="center"/>
          </w:tcPr>
          <w:p w14:paraId="74823724" w14:textId="77777777" w:rsidR="0067290D" w:rsidRDefault="0067290D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A414C1" w14:paraId="0F44FDA3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704B7E23" w14:textId="120BA0FC" w:rsidR="00A414C1" w:rsidRDefault="00A414C1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Nominee’s year of study</w:t>
            </w:r>
          </w:p>
        </w:tc>
        <w:tc>
          <w:tcPr>
            <w:tcW w:w="6429" w:type="dxa"/>
            <w:vAlign w:val="center"/>
          </w:tcPr>
          <w:p w14:paraId="1B33049F" w14:textId="77777777" w:rsidR="00A414C1" w:rsidRDefault="00A414C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309B400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665C057D" w14:textId="2205B656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phone number</w:t>
            </w:r>
          </w:p>
        </w:tc>
        <w:tc>
          <w:tcPr>
            <w:tcW w:w="6429" w:type="dxa"/>
            <w:vAlign w:val="center"/>
          </w:tcPr>
          <w:p w14:paraId="734B7382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0281DB2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4EF44BD8" w14:textId="7E3E8787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email</w:t>
            </w:r>
          </w:p>
        </w:tc>
        <w:tc>
          <w:tcPr>
            <w:tcW w:w="6429" w:type="dxa"/>
            <w:vAlign w:val="center"/>
          </w:tcPr>
          <w:p w14:paraId="0D0E8E9D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0EDB2B6" w14:textId="638BCBB7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05132804" w14:textId="4AF2D095" w:rsidR="005549E2" w:rsidRDefault="005549E2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6038C7A2" w14:textId="69072366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b/>
          <w:sz w:val="24"/>
        </w:rPr>
        <w:t>*</w:t>
      </w:r>
      <w:r>
        <w:rPr>
          <w:rFonts w:ascii="Avenir LT Std 65 Medium" w:hAnsi="Avenir LT Std 65 Medium"/>
          <w:i/>
          <w:sz w:val="24"/>
        </w:rPr>
        <w:t>If being nominated by another party please fill out the following:</w:t>
      </w:r>
    </w:p>
    <w:p w14:paraId="51E5E01D" w14:textId="7AD38D20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</w:p>
    <w:p w14:paraId="20DA079A" w14:textId="6150A32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 w:rsidRPr="005549E2">
        <w:rPr>
          <w:rFonts w:ascii="Avenir LT Std 65 Medium" w:hAnsi="Avenir LT Std 65 Medium"/>
          <w:b/>
          <w:sz w:val="24"/>
          <w:u w:val="single"/>
        </w:rPr>
        <w:t>Nominator Information:</w:t>
      </w:r>
    </w:p>
    <w:p w14:paraId="6D8FFA8A" w14:textId="478B65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5549E2" w14:paraId="1BB492CE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950092" w14:textId="54827306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full name</w:t>
            </w:r>
          </w:p>
        </w:tc>
        <w:tc>
          <w:tcPr>
            <w:tcW w:w="6429" w:type="dxa"/>
            <w:vAlign w:val="center"/>
          </w:tcPr>
          <w:p w14:paraId="6443E4FC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14291DE3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976B91D" w14:textId="33A009E0" w:rsid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Nominator’s relationship to nominee</w:t>
            </w:r>
          </w:p>
        </w:tc>
        <w:tc>
          <w:tcPr>
            <w:tcW w:w="6429" w:type="dxa"/>
            <w:vAlign w:val="center"/>
          </w:tcPr>
          <w:p w14:paraId="2AA84343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30D5850B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70BAF4" w14:textId="56A7B57F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phone number</w:t>
            </w:r>
          </w:p>
        </w:tc>
        <w:tc>
          <w:tcPr>
            <w:tcW w:w="6429" w:type="dxa"/>
            <w:vAlign w:val="center"/>
          </w:tcPr>
          <w:p w14:paraId="74C125D6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28BB09E6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A5DCC0B" w14:textId="5DCDA2E2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67290D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email</w:t>
            </w:r>
          </w:p>
        </w:tc>
        <w:tc>
          <w:tcPr>
            <w:tcW w:w="6429" w:type="dxa"/>
            <w:vAlign w:val="center"/>
          </w:tcPr>
          <w:p w14:paraId="4B697BB1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9B3C3DC" w14:textId="1DA7B6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4603156F" w14:textId="7F5A306B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74F2931F" w14:textId="39C0CC5A" w:rsidR="005549E2" w:rsidRDefault="00A414C1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Students</w:t>
      </w:r>
      <w:r w:rsidR="005549E2">
        <w:rPr>
          <w:rFonts w:ascii="Avenir LT Std 65 Medium" w:hAnsi="Avenir LT Std 65 Medium"/>
          <w:i/>
          <w:sz w:val="24"/>
        </w:rPr>
        <w:t xml:space="preserve"> can self-nominate or have another member of the Memorial community or community at large nominate them. All nominations will be considered equally.</w:t>
      </w:r>
    </w:p>
    <w:p w14:paraId="060A26C7" w14:textId="77777777" w:rsidR="005549E2" w:rsidRDefault="005549E2">
      <w:pPr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br w:type="page"/>
      </w:r>
    </w:p>
    <w:p w14:paraId="50E5F69E" w14:textId="131D95E7" w:rsidR="004455C8" w:rsidRDefault="004455C8" w:rsidP="009E699D">
      <w:pPr>
        <w:spacing w:after="0"/>
        <w:rPr>
          <w:rFonts w:ascii="Avenir LT Std 55 Roman" w:hAnsi="Avenir LT Std 55 Roman"/>
          <w:sz w:val="28"/>
        </w:rPr>
      </w:pPr>
      <w:r>
        <w:rPr>
          <w:rFonts w:ascii="Avenir LT Std 55 Roman" w:hAnsi="Avenir LT Std 55 Roman"/>
          <w:sz w:val="28"/>
        </w:rPr>
        <w:lastRenderedPageBreak/>
        <w:t>Part T</w:t>
      </w:r>
      <w:r w:rsidR="00C67B4E">
        <w:rPr>
          <w:rFonts w:ascii="Avenir LT Std 55 Roman" w:hAnsi="Avenir LT Std 55 Roman"/>
          <w:sz w:val="28"/>
        </w:rPr>
        <w:t>wo</w:t>
      </w:r>
      <w:r>
        <w:rPr>
          <w:rFonts w:ascii="Avenir LT Std 55 Roman" w:hAnsi="Avenir LT Std 55 Roman"/>
          <w:sz w:val="28"/>
        </w:rPr>
        <w:t>: Written Nomination</w:t>
      </w:r>
    </w:p>
    <w:p w14:paraId="6283ADE7" w14:textId="455476DC" w:rsidR="004455C8" w:rsidRDefault="004455C8" w:rsidP="009E699D">
      <w:pPr>
        <w:spacing w:after="0"/>
        <w:rPr>
          <w:rFonts w:ascii="Avenir LT Std 55 Roman" w:hAnsi="Avenir LT Std 55 Roman"/>
          <w:sz w:val="28"/>
        </w:rPr>
      </w:pPr>
    </w:p>
    <w:p w14:paraId="6ADFE799" w14:textId="1D3087D1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281C32" wp14:editId="66F30145">
                <wp:simplePos x="0" y="0"/>
                <wp:positionH relativeFrom="margin">
                  <wp:align>right</wp:align>
                </wp:positionH>
                <wp:positionV relativeFrom="paragraph">
                  <wp:posOffset>1099820</wp:posOffset>
                </wp:positionV>
                <wp:extent cx="5920740" cy="5495925"/>
                <wp:effectExtent l="0" t="0" r="228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C1D7" w14:textId="68AF3606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2281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pt;margin-top:86.6pt;width:466.2pt;height:432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">
                <v:textbox>
                  <w:txbxContent>
                    <w:p w14:paraId="4A54C1D7" w14:textId="68AF3606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5C8">
        <w:rPr>
          <w:rFonts w:ascii="Avenir LT Std 65 Medium" w:hAnsi="Avenir LT Std 65 Medium"/>
          <w:sz w:val="24"/>
        </w:rPr>
        <w:t xml:space="preserve">Please include a 500 word (maximum) written nomination that discusses </w:t>
      </w:r>
      <w:r w:rsidR="00C67B4E">
        <w:rPr>
          <w:rFonts w:ascii="Avenir LT Std 65 Medium" w:hAnsi="Avenir LT Std 65 Medium"/>
          <w:sz w:val="24"/>
        </w:rPr>
        <w:t>how the nominee’s volunteer contributions positively impacts a community organization, the university, the community, the province, and/or country.</w:t>
      </w:r>
      <w:r w:rsidR="00604922">
        <w:rPr>
          <w:rFonts w:ascii="Avenir LT Std 65 Medium" w:hAnsi="Avenir LT Std 65 Medium"/>
          <w:sz w:val="24"/>
        </w:rPr>
        <w:t xml:space="preserve"> This should also discuss how the nominee’s volunteer contributions has strengthened their own personal and professional growth. </w:t>
      </w:r>
    </w:p>
    <w:p w14:paraId="5DB2AD9C" w14:textId="48AB9F20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0AF663" wp14:editId="7A9027ED">
                <wp:simplePos x="0" y="0"/>
                <wp:positionH relativeFrom="margin">
                  <wp:align>right</wp:align>
                </wp:positionH>
                <wp:positionV relativeFrom="paragraph">
                  <wp:posOffset>316004</wp:posOffset>
                </wp:positionV>
                <wp:extent cx="5920740" cy="7785980"/>
                <wp:effectExtent l="0" t="0" r="2286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EBF2" w14:textId="30D4B8A8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0AF663" id="_x0000_s1027" type="#_x0000_t202" style="position:absolute;margin-left:415pt;margin-top:24.9pt;width:466.2pt;height:613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ERJQ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">
                <v:textbox>
                  <w:txbxContent>
                    <w:p w14:paraId="420BEBF2" w14:textId="30D4B8A8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D3619D" w14:textId="477C082B" w:rsidR="004455C8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 xml:space="preserve">Part </w:t>
      </w:r>
      <w:r w:rsidR="00C67B4E">
        <w:rPr>
          <w:rFonts w:ascii="Avenir LT Std 55 Roman" w:hAnsi="Avenir LT Std 55 Roman"/>
          <w:b/>
          <w:sz w:val="28"/>
        </w:rPr>
        <w:t>Three</w:t>
      </w:r>
      <w:r>
        <w:rPr>
          <w:rFonts w:ascii="Avenir LT Std 55 Roman" w:hAnsi="Avenir LT Std 55 Roman"/>
          <w:b/>
          <w:sz w:val="28"/>
        </w:rPr>
        <w:t>: Letters of Appraisal</w:t>
      </w:r>
    </w:p>
    <w:p w14:paraId="5D643C07" w14:textId="7E59F02D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5FF1EC" w14:textId="4DE3FC99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Please include two (2) 250 word (maximum) statements of appraisal from two (2) separate individuals/organizations. Letters of appraisal should comment on how the </w:t>
      </w:r>
      <w:r w:rsidR="00EB2F5F">
        <w:rPr>
          <w:rFonts w:ascii="Avenir LT Std 65 Medium" w:hAnsi="Avenir LT Std 65 Medium"/>
          <w:sz w:val="24"/>
        </w:rPr>
        <w:t>student</w:t>
      </w:r>
      <w:r>
        <w:rPr>
          <w:rFonts w:ascii="Avenir LT Std 65 Medium" w:hAnsi="Avenir LT Std 65 Medium"/>
          <w:sz w:val="24"/>
        </w:rPr>
        <w:t xml:space="preserve"> meets the award criteria/requirements. </w:t>
      </w:r>
    </w:p>
    <w:p w14:paraId="5BE4ECF7" w14:textId="7863A1BC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</w:p>
    <w:p w14:paraId="2140999E" w14:textId="2BE0C640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t>Personal Information of Appraiser</w:t>
      </w:r>
    </w:p>
    <w:p w14:paraId="6922562C" w14:textId="6550C1EB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7C3312A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D8B512" w14:textId="06C3A069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Name:</w:t>
            </w:r>
          </w:p>
        </w:tc>
        <w:tc>
          <w:tcPr>
            <w:tcW w:w="6429" w:type="dxa"/>
            <w:vAlign w:val="center"/>
          </w:tcPr>
          <w:p w14:paraId="3CA760A3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12A777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E6038EF" w14:textId="4A6F1DDE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5C75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608BD5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2535D28B" w14:textId="4735B660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1CDAEED2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F8CF0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68547E48" w14:textId="7E4A5C4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0C7D7B88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81B09A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0A9B62A9" w14:textId="6223BFFF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06249556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662C3421" w14:textId="10898A1C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078410F1" w14:textId="7CB056F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>
        <w:rPr>
          <w:rFonts w:ascii="Avenir LT Std 55 Roman" w:hAnsi="Avenir LT Std 55 Roman"/>
          <w:sz w:val="24"/>
          <w:u w:val="single"/>
        </w:rPr>
        <w:t>Statement of Appraisal:</w:t>
      </w:r>
    </w:p>
    <w:p w14:paraId="40B7210F" w14:textId="608AB7A3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C6FDC" wp14:editId="64271655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5920740" cy="2819400"/>
                <wp:effectExtent l="0" t="0" r="228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1569" w14:textId="06013D32" w:rsidR="001A3273" w:rsidRDefault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2C6FDC" id="_x0000_s1028" type="#_x0000_t202" style="position:absolute;margin-left:415pt;margin-top:30.15pt;width:466.2pt;height:22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">
                <v:textbox>
                  <w:txbxContent>
                    <w:p w14:paraId="369E1569" w14:textId="06013D32" w:rsidR="001A3273" w:rsidRDefault="001A3273"/>
                  </w:txbxContent>
                </v:textbox>
                <w10:wrap type="square" anchorx="margin"/>
              </v:shape>
            </w:pict>
          </mc:Fallback>
        </mc:AlternateContent>
      </w:r>
    </w:p>
    <w:p w14:paraId="4DF477A0" w14:textId="7369DF3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BCF2EF" wp14:editId="78C0A059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D185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BCF2EF" id="_x0000_s1029" type="#_x0000_t202" style="position:absolute;margin-left:0;margin-top:19.3pt;width:466.2pt;height:613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xB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">
                <v:textbox>
                  <w:txbxContent>
                    <w:p w14:paraId="6F27D185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C889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lastRenderedPageBreak/>
        <w:t>Personal Information of Appraiser</w:t>
      </w:r>
    </w:p>
    <w:p w14:paraId="7F221F1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1B84A13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B109631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Name:</w:t>
            </w:r>
          </w:p>
        </w:tc>
        <w:tc>
          <w:tcPr>
            <w:tcW w:w="6429" w:type="dxa"/>
            <w:vAlign w:val="center"/>
          </w:tcPr>
          <w:p w14:paraId="265EBCFB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EA26F45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A2A292D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4E7A8DE5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7ECE6E2B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93852E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5E69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148C411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0656294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5C83A473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22909344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1F96966C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6F156354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1F6E5406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p w14:paraId="669A261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>
        <w:rPr>
          <w:rFonts w:ascii="Avenir LT Std 55 Roman" w:hAnsi="Avenir LT Std 55 Roman"/>
          <w:sz w:val="24"/>
          <w:u w:val="single"/>
        </w:rPr>
        <w:t>Statement of Appraisal:</w:t>
      </w:r>
    </w:p>
    <w:p w14:paraId="42B55917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8276CC" wp14:editId="1C142D8E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5920740" cy="3413125"/>
                <wp:effectExtent l="0" t="0" r="2286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41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A6C3" w14:textId="77777777" w:rsidR="001A3273" w:rsidRDefault="001A3273" w:rsidP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8276CC" id="_x0000_s1030" type="#_x0000_t202" style="position:absolute;margin-left:415pt;margin-top:30.05pt;width:466.2pt;height:268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">
                <v:textbox>
                  <w:txbxContent>
                    <w:p w14:paraId="5D4AA6C3" w14:textId="77777777" w:rsidR="001A3273" w:rsidRDefault="001A3273" w:rsidP="001A3273"/>
                  </w:txbxContent>
                </v:textbox>
                <w10:wrap type="square" anchorx="margin"/>
              </v:shape>
            </w:pict>
          </mc:Fallback>
        </mc:AlternateContent>
      </w:r>
    </w:p>
    <w:p w14:paraId="42279B6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2451F7" wp14:editId="05693F1C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F496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2451F7" id="_x0000_s1031" type="#_x0000_t202" style="position:absolute;margin-left:0;margin-top:19.3pt;width:466.2pt;height:61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dP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">
                <v:textbox>
                  <w:txbxContent>
                    <w:p w14:paraId="6FAFF496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44DE9" w14:textId="4CE015B1" w:rsidR="00C67B4E" w:rsidRDefault="00C67B4E" w:rsidP="00C67B4E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>Part Four: Resumé or Curriculum Vitae Attachment</w:t>
      </w:r>
    </w:p>
    <w:p w14:paraId="23D84AC9" w14:textId="633C8A4D" w:rsidR="00C67B4E" w:rsidRDefault="00C67B4E" w:rsidP="00C67B4E">
      <w:pPr>
        <w:spacing w:after="0"/>
        <w:rPr>
          <w:rFonts w:ascii="Avenir LT Std 65 Medium" w:hAnsi="Avenir LT Std 65 Medium"/>
          <w:sz w:val="24"/>
        </w:rPr>
      </w:pPr>
    </w:p>
    <w:p w14:paraId="249298FF" w14:textId="31A1F58A" w:rsidR="00C67B4E" w:rsidRDefault="00C67B4E" w:rsidP="00C67B4E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Please attach the nominee’s resumé or curriculum vitae in an email along with this completed application. Word or PDF format is preferred.</w:t>
      </w:r>
    </w:p>
    <w:p w14:paraId="57C9DA72" w14:textId="4A90AA39" w:rsidR="00C67B4E" w:rsidRDefault="00C67B4E" w:rsidP="009E699D">
      <w:pPr>
        <w:spacing w:after="0"/>
        <w:rPr>
          <w:rFonts w:ascii="Avenir LT Std 55 Roman" w:hAnsi="Avenir LT Std 55 Roman"/>
          <w:b/>
          <w:sz w:val="28"/>
        </w:rPr>
      </w:pPr>
    </w:p>
    <w:p w14:paraId="196877FA" w14:textId="77777777" w:rsidR="00C67B4E" w:rsidRDefault="00C67B4E" w:rsidP="009E699D">
      <w:pPr>
        <w:spacing w:after="0"/>
        <w:rPr>
          <w:rFonts w:ascii="Avenir LT Std 55 Roman" w:hAnsi="Avenir LT Std 55 Roman"/>
          <w:b/>
          <w:sz w:val="28"/>
        </w:rPr>
      </w:pPr>
    </w:p>
    <w:p w14:paraId="3FA5387E" w14:textId="6544BF36" w:rsidR="001A3273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t>Part Five: Agreement and Affirmation</w:t>
      </w:r>
    </w:p>
    <w:p w14:paraId="7806A86F" w14:textId="3278B0AC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1E842F" w14:textId="62C9B5FF" w:rsidR="001A3273" w:rsidRDefault="001A3273" w:rsidP="009E699D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By submitting this application, I affirm that the facts set forth in it are true and complete. I understand that any false statements, omissions, or other misrepresentations made by me on this application may result in my immediate dismissal as a nominee and/or award recipient.</w:t>
      </w:r>
    </w:p>
    <w:p w14:paraId="6F57D12C" w14:textId="1778EA33" w:rsidR="001A3273" w:rsidRDefault="001A3273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14BD6732" w14:textId="77777777" w:rsidR="006B2319" w:rsidRPr="006B2319" w:rsidRDefault="006B2319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0A5B7041" w14:textId="49DF4F48" w:rsidR="001A3273" w:rsidRDefault="006B2319" w:rsidP="009E699D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16F1592C" w14:textId="357B44F9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Printed Name</w:t>
      </w:r>
    </w:p>
    <w:p w14:paraId="5511D84D" w14:textId="28A3E5A1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2AD1B4B" w14:textId="01D9A8DA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51AD3CC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613BF965" w14:textId="559C1B30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Signature</w:t>
      </w:r>
    </w:p>
    <w:p w14:paraId="60CBEFDB" w14:textId="0ABD8239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23397A22" w14:textId="6F0F3162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04AE71DE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33531589" w14:textId="64367023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Date</w:t>
      </w:r>
    </w:p>
    <w:p w14:paraId="34E65DEF" w14:textId="77777777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162F7150" w14:textId="77777777" w:rsidR="006B2319" w:rsidRPr="006B2319" w:rsidRDefault="006B2319" w:rsidP="009E699D">
      <w:pPr>
        <w:spacing w:after="0"/>
        <w:rPr>
          <w:rFonts w:ascii="Avenir LT Std 65 Medium" w:hAnsi="Avenir LT Std 65 Medium"/>
          <w:sz w:val="24"/>
        </w:rPr>
      </w:pPr>
      <w:bookmarkStart w:id="0" w:name="_GoBack"/>
      <w:bookmarkEnd w:id="0"/>
    </w:p>
    <w:sectPr w:rsidR="006B2319" w:rsidRPr="006B2319" w:rsidSect="005549E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6AD5" w14:textId="77777777" w:rsidR="00CC4366" w:rsidRDefault="00CC4366" w:rsidP="00723284">
      <w:pPr>
        <w:spacing w:after="0" w:line="240" w:lineRule="auto"/>
      </w:pPr>
      <w:r>
        <w:separator/>
      </w:r>
    </w:p>
  </w:endnote>
  <w:endnote w:type="continuationSeparator" w:id="0">
    <w:p w14:paraId="3160F6E1" w14:textId="77777777" w:rsidR="00CC4366" w:rsidRDefault="00CC4366" w:rsidP="0072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55 Roman">
    <w:altName w:val="Malgun Gothic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54D0" w14:textId="77777777" w:rsidR="00CC4366" w:rsidRDefault="00CC4366" w:rsidP="00723284">
      <w:pPr>
        <w:spacing w:after="0" w:line="240" w:lineRule="auto"/>
      </w:pPr>
      <w:r>
        <w:separator/>
      </w:r>
    </w:p>
  </w:footnote>
  <w:footnote w:type="continuationSeparator" w:id="0">
    <w:p w14:paraId="71BB2C7B" w14:textId="77777777" w:rsidR="00CC4366" w:rsidRDefault="00CC4366" w:rsidP="0072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AA34" w14:textId="38696DF6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>
      <w:rPr>
        <w:rFonts w:ascii="Avenir LT Std 55 Roman" w:hAnsi="Avenir LT Std 55 Roman"/>
        <w:noProof/>
        <w:sz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AA97A6" wp14:editId="0388967F">
              <wp:simplePos x="0" y="0"/>
              <wp:positionH relativeFrom="page">
                <wp:posOffset>4948958</wp:posOffset>
              </wp:positionH>
              <wp:positionV relativeFrom="page">
                <wp:posOffset>247141</wp:posOffset>
              </wp:positionV>
              <wp:extent cx="3448050" cy="676910"/>
              <wp:effectExtent l="0" t="0" r="0" b="6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48050" cy="676910"/>
                        <a:chOff x="6810" y="718"/>
                        <a:chExt cx="5430" cy="106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2" y="717"/>
                          <a:ext cx="5428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0" y="1126"/>
                          <a:ext cx="1949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" y="1002"/>
                          <a:ext cx="1421" cy="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65CBD24" id="Group 5" o:spid="_x0000_s1026" style="position:absolute;margin-left:389.7pt;margin-top:19.45pt;width:271.5pt;height:53.3pt;z-index:251659264;mso-position-horizontal-relative:page;mso-position-vertical-relative:page" coordorigin="6810,718" coordsize="543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812;top:717;width:5428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">
                <v:imagedata r:id="rId4" o:title=""/>
              </v:shape>
              <v:shape id="Picture 4" o:spid="_x0000_s1028" type="#_x0000_t75" style="position:absolute;left:6810;top:1126;width:194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">
                <v:imagedata r:id="rId5" o:title=""/>
              </v:shape>
              <v:shape id="Picture 5" o:spid="_x0000_s1029" type="#_x0000_t75" style="position:absolute;left:8760;top:1002;width:1421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  <w:r w:rsidRPr="00723284">
      <w:rPr>
        <w:rFonts w:ascii="Avenir LT Std 55 Roman" w:hAnsi="Avenir LT Std 55 Roman"/>
        <w:sz w:val="24"/>
      </w:rPr>
      <w:t>Student Volunteer Bureau and the City of St. John’s</w:t>
    </w:r>
  </w:p>
  <w:p w14:paraId="365503C0" w14:textId="3FAC51EE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 w:rsidRPr="00723284">
      <w:rPr>
        <w:rFonts w:ascii="Avenir LT Std 55 Roman" w:hAnsi="Avenir LT Std 55 Roman"/>
        <w:sz w:val="24"/>
      </w:rPr>
      <w:t>Volunteer Day Awards</w:t>
    </w:r>
  </w:p>
  <w:p w14:paraId="43866968" w14:textId="77777777" w:rsidR="00723284" w:rsidRDefault="0072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525"/>
    <w:multiLevelType w:val="hybridMultilevel"/>
    <w:tmpl w:val="92DA1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65DC"/>
    <w:multiLevelType w:val="hybridMultilevel"/>
    <w:tmpl w:val="49BC32D4"/>
    <w:lvl w:ilvl="0" w:tplc="62A2377E"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1A7"/>
    <w:multiLevelType w:val="hybridMultilevel"/>
    <w:tmpl w:val="7A2ED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B13FC"/>
    <w:multiLevelType w:val="hybridMultilevel"/>
    <w:tmpl w:val="BEEE613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8D1A7E"/>
    <w:multiLevelType w:val="hybridMultilevel"/>
    <w:tmpl w:val="BEEE613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20333A"/>
    <w:multiLevelType w:val="hybridMultilevel"/>
    <w:tmpl w:val="16DC3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84"/>
    <w:rsid w:val="00046844"/>
    <w:rsid w:val="000477AA"/>
    <w:rsid w:val="00063B01"/>
    <w:rsid w:val="000F6C4C"/>
    <w:rsid w:val="00171DCA"/>
    <w:rsid w:val="00174DF3"/>
    <w:rsid w:val="001A3273"/>
    <w:rsid w:val="001D0033"/>
    <w:rsid w:val="00205E91"/>
    <w:rsid w:val="00206559"/>
    <w:rsid w:val="0026422D"/>
    <w:rsid w:val="003921B8"/>
    <w:rsid w:val="003D34C3"/>
    <w:rsid w:val="00423357"/>
    <w:rsid w:val="00433F1B"/>
    <w:rsid w:val="004455C8"/>
    <w:rsid w:val="004E249D"/>
    <w:rsid w:val="00543F97"/>
    <w:rsid w:val="005549E2"/>
    <w:rsid w:val="005C1537"/>
    <w:rsid w:val="00604922"/>
    <w:rsid w:val="0064064B"/>
    <w:rsid w:val="0067290D"/>
    <w:rsid w:val="006B2319"/>
    <w:rsid w:val="007031CF"/>
    <w:rsid w:val="00723284"/>
    <w:rsid w:val="007514E6"/>
    <w:rsid w:val="00770064"/>
    <w:rsid w:val="007C064A"/>
    <w:rsid w:val="00814F5B"/>
    <w:rsid w:val="00820748"/>
    <w:rsid w:val="008963B1"/>
    <w:rsid w:val="009E699D"/>
    <w:rsid w:val="00A414C1"/>
    <w:rsid w:val="00AA65B6"/>
    <w:rsid w:val="00AB2C42"/>
    <w:rsid w:val="00B56AE7"/>
    <w:rsid w:val="00BA0122"/>
    <w:rsid w:val="00C32272"/>
    <w:rsid w:val="00C44E07"/>
    <w:rsid w:val="00C67B4E"/>
    <w:rsid w:val="00C94EB6"/>
    <w:rsid w:val="00CB4CC3"/>
    <w:rsid w:val="00CB775F"/>
    <w:rsid w:val="00CC4366"/>
    <w:rsid w:val="00D16490"/>
    <w:rsid w:val="00D236B2"/>
    <w:rsid w:val="00D36F45"/>
    <w:rsid w:val="00E1414B"/>
    <w:rsid w:val="00EB2F5F"/>
    <w:rsid w:val="00ED103C"/>
    <w:rsid w:val="00F5326C"/>
    <w:rsid w:val="00F568AA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B621"/>
  <w15:chartTrackingRefBased/>
  <w15:docId w15:val="{5B9CFAFD-2BF1-494C-98FA-878B61F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84"/>
  </w:style>
  <w:style w:type="paragraph" w:styleId="Footer">
    <w:name w:val="footer"/>
    <w:basedOn w:val="Normal"/>
    <w:link w:val="Foot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84"/>
  </w:style>
  <w:style w:type="character" w:styleId="Hyperlink">
    <w:name w:val="Hyperlink"/>
    <w:basedOn w:val="DefaultParagraphFont"/>
    <w:uiPriority w:val="99"/>
    <w:unhideWhenUsed/>
    <w:rsid w:val="00CB4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C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b@mu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10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Regular,  Shane  G.</dc:creator>
  <cp:keywords/>
  <dc:description/>
  <cp:lastModifiedBy>slif-svbcoordinator</cp:lastModifiedBy>
  <cp:revision>3</cp:revision>
  <dcterms:created xsi:type="dcterms:W3CDTF">2023-01-23T15:27:00Z</dcterms:created>
  <dcterms:modified xsi:type="dcterms:W3CDTF">2025-01-21T14:00:00Z</dcterms:modified>
</cp:coreProperties>
</file>